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26F" w:rsidRDefault="0008726F">
      <w:r>
        <w:t>Mr. Adler</w:t>
      </w:r>
    </w:p>
    <w:p w:rsidR="0008726F" w:rsidRDefault="0008726F">
      <w:r>
        <w:t xml:space="preserve">February </w:t>
      </w:r>
      <w:r w:rsidR="00AC3C88">
        <w:t>13, 2012</w:t>
      </w:r>
    </w:p>
    <w:p w:rsidR="0008726F" w:rsidRDefault="004F648B">
      <w:r>
        <w:t>Algebra 1 EXAM: Systems, Break Even</w:t>
      </w:r>
      <w:r>
        <w:tab/>
      </w:r>
      <w:r>
        <w:tab/>
        <w:t>NAME_________________________________</w:t>
      </w:r>
    </w:p>
    <w:p w:rsidR="0008726F" w:rsidRDefault="0008726F"/>
    <w:p w:rsidR="00AC3C88" w:rsidRDefault="004F648B">
      <w:r>
        <w:t xml:space="preserve">1. </w:t>
      </w:r>
      <w:r w:rsidR="001F3F26">
        <w:t xml:space="preserve">Is the point (3,2) </w:t>
      </w:r>
      <w:proofErr w:type="spellStart"/>
      <w:r w:rsidR="001F3F26">
        <w:t>a</w:t>
      </w:r>
      <w:proofErr w:type="spellEnd"/>
      <w:r w:rsidR="001F3F26">
        <w:t xml:space="preserve"> solution to the system 5x –</w:t>
      </w:r>
      <w:r w:rsidR="00AC3C88">
        <w:t xml:space="preserve"> 3y</w:t>
      </w:r>
      <w:r w:rsidR="001F3F26">
        <w:t>=9 and 4x+y=15?</w:t>
      </w:r>
      <w:r w:rsidR="00AC3C88">
        <w:t xml:space="preserve">  Explain</w:t>
      </w:r>
    </w:p>
    <w:p w:rsidR="00AC3C88" w:rsidRDefault="00AC3C88"/>
    <w:p w:rsidR="00AC3C88" w:rsidRDefault="00AC3C88"/>
    <w:p w:rsidR="001F3F26" w:rsidRDefault="001F3F26"/>
    <w:p w:rsidR="001F3F26" w:rsidRDefault="001F3F26"/>
    <w:p w:rsidR="00EB67D3" w:rsidRDefault="004F648B">
      <w:r>
        <w:t xml:space="preserve">2. </w:t>
      </w:r>
      <w:r w:rsidR="00EB67D3">
        <w:t>Solve the following systems of equations using any preferred method</w:t>
      </w:r>
    </w:p>
    <w:p w:rsidR="008239AC" w:rsidRDefault="008239A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3672"/>
        <w:gridCol w:w="3672"/>
        <w:gridCol w:w="3672"/>
      </w:tblGrid>
      <w:tr w:rsidR="008239AC">
        <w:tc>
          <w:tcPr>
            <w:tcW w:w="3672" w:type="dxa"/>
          </w:tcPr>
          <w:p w:rsidR="00AC3C88" w:rsidRDefault="008239AC">
            <w:r>
              <w:rPr>
                <w:noProof/>
              </w:rPr>
              <w:drawing>
                <wp:inline distT="0" distB="0" distL="0" distR="0">
                  <wp:extent cx="660400" cy="431800"/>
                  <wp:effectExtent l="2540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ve:AlternateContent>
                          <ve:Choice xmlns:ma="http://schemas.microsoft.com/office/mac/drawingml/2008/main" Requires="ma">
                            <pic:blipFill>
                              <a:blip r:embed="rId5"/>
                              <a:srcRect/>
                              <a:stretch>
                                <a:fillRect/>
                              </a:stretch>
                            </pic:blipFill>
                          </ve:Choice>
                          <ve:Fallback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</ve:Fallback>
                        </ve:AlternateContent>
                        <pic:spPr bwMode="auto">
                          <a:xfrm>
                            <a:off x="0" y="0"/>
                            <a:ext cx="660400" cy="43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3C88" w:rsidRDefault="00AC3C88"/>
          <w:p w:rsidR="00AC3C88" w:rsidRDefault="00AC3C88"/>
          <w:p w:rsidR="00AC3C88" w:rsidRDefault="00AC3C88"/>
          <w:p w:rsidR="00AC3C88" w:rsidRDefault="00AC3C88"/>
          <w:p w:rsidR="00AC3C88" w:rsidRDefault="00AC3C88"/>
          <w:p w:rsidR="00AC3C88" w:rsidRDefault="00AC3C88"/>
          <w:p w:rsidR="00AC3C88" w:rsidRDefault="00AC3C88"/>
          <w:p w:rsidR="00AC3C88" w:rsidRDefault="00AC3C88"/>
          <w:p w:rsidR="00AC3C88" w:rsidRDefault="00AC3C88"/>
          <w:p w:rsidR="00AC3C88" w:rsidRDefault="00AC3C88"/>
          <w:p w:rsidR="00AC3C88" w:rsidRDefault="00AC3C88"/>
          <w:p w:rsidR="00AC3C88" w:rsidRDefault="00AC3C88"/>
          <w:p w:rsidR="008239AC" w:rsidRPr="008239AC" w:rsidRDefault="008239AC"/>
        </w:tc>
        <w:tc>
          <w:tcPr>
            <w:tcW w:w="3672" w:type="dxa"/>
          </w:tcPr>
          <w:p w:rsidR="008239AC" w:rsidRPr="008239AC" w:rsidRDefault="008239AC">
            <w:r>
              <w:rPr>
                <w:noProof/>
              </w:rPr>
              <w:drawing>
                <wp:inline distT="0" distB="0" distL="0" distR="0">
                  <wp:extent cx="749300" cy="419100"/>
                  <wp:effectExtent l="2540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ve:AlternateContent>
                          <ve:Choice xmlns:ma="http://schemas.microsoft.com/office/mac/drawingml/2008/main" Requires="ma"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</ve:Choice>
                          <ve:Fallback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</ve:Fallback>
                        </ve:AlternateContent>
                        <pic:spPr bwMode="auto">
                          <a:xfrm>
                            <a:off x="0" y="0"/>
                            <a:ext cx="7493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2" w:type="dxa"/>
          </w:tcPr>
          <w:p w:rsidR="008239AC" w:rsidRPr="008239AC" w:rsidRDefault="008239AC">
            <w:r>
              <w:rPr>
                <w:noProof/>
              </w:rPr>
              <w:drawing>
                <wp:inline distT="0" distB="0" distL="0" distR="0">
                  <wp:extent cx="812800" cy="419100"/>
                  <wp:effectExtent l="2540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ve:AlternateContent>
                          <ve:Choice xmlns:ma="http://schemas.microsoft.com/office/mac/drawingml/2008/main" Requires="ma"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</ve:Choice>
                          <ve:Fallback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</ve:Fallback>
                        </ve:AlternateContent>
                        <pic:spPr bwMode="auto">
                          <a:xfrm>
                            <a:off x="0" y="0"/>
                            <a:ext cx="8128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67D3" w:rsidRDefault="00EB67D3"/>
    <w:p w:rsidR="00EB67D3" w:rsidRDefault="00EB67D3">
      <w:r>
        <w:t>Solve the following word problems by writing a system of equations and solving by using elimination or substitution.</w:t>
      </w:r>
    </w:p>
    <w:p w:rsidR="00EB67D3" w:rsidRDefault="00EB67D3"/>
    <w:p w:rsidR="00EB67D3" w:rsidRDefault="004F648B">
      <w:r>
        <w:t xml:space="preserve">3. </w:t>
      </w:r>
      <w:r w:rsidR="00EB67D3">
        <w:t>The sum of two numbers is 15 and the difference is 7.  What are the two numbers?</w:t>
      </w:r>
    </w:p>
    <w:p w:rsidR="00AC3C88" w:rsidRDefault="00AC3C88"/>
    <w:p w:rsidR="00AC3C88" w:rsidRDefault="00AC3C88"/>
    <w:p w:rsidR="00AC3C88" w:rsidRDefault="00AC3C88"/>
    <w:p w:rsidR="00AC3C88" w:rsidRDefault="00AC3C88"/>
    <w:p w:rsidR="00AC3C88" w:rsidRDefault="00AC3C88"/>
    <w:p w:rsidR="00AC3C88" w:rsidRDefault="00AC3C88"/>
    <w:p w:rsidR="00EB67D3" w:rsidRDefault="00EB67D3"/>
    <w:p w:rsidR="00EB67D3" w:rsidRDefault="004F648B" w:rsidP="00EB67D3">
      <w:r>
        <w:t xml:space="preserve">4. </w:t>
      </w:r>
      <w:r w:rsidR="00EB67D3">
        <w:t>At Elisa's Printing Company LLC there are two kinds of printing pres</w:t>
      </w:r>
      <w:r w:rsidR="00AC3C88">
        <w:t xml:space="preserve">ses: </w:t>
      </w:r>
      <w:proofErr w:type="gramStart"/>
      <w:r w:rsidR="00AC3C88">
        <w:t>Model A which</w:t>
      </w:r>
      <w:proofErr w:type="gramEnd"/>
      <w:r w:rsidR="00AC3C88">
        <w:t xml:space="preserve"> can print 70</w:t>
      </w:r>
    </w:p>
    <w:p w:rsidR="00EB67D3" w:rsidRDefault="00EB67D3" w:rsidP="00EB67D3">
      <w:proofErr w:type="gramStart"/>
      <w:r>
        <w:t>books</w:t>
      </w:r>
      <w:proofErr w:type="gramEnd"/>
      <w:r>
        <w:t xml:space="preserve"> per day and Model B which can print 55 books per day.  The company owns 14 total printing</w:t>
      </w:r>
    </w:p>
    <w:p w:rsidR="00EB67D3" w:rsidRDefault="00EB67D3" w:rsidP="00EB67D3">
      <w:proofErr w:type="gramStart"/>
      <w:r>
        <w:t>presses</w:t>
      </w:r>
      <w:proofErr w:type="gramEnd"/>
      <w:r>
        <w:t xml:space="preserve"> and this allows them to print 905 books per day.  How many of each type of press do they have?</w:t>
      </w:r>
    </w:p>
    <w:p w:rsidR="00AC3C88" w:rsidRDefault="00AC3C88" w:rsidP="00EB67D3"/>
    <w:p w:rsidR="00AC3C88" w:rsidRDefault="00AC3C88" w:rsidP="00EB67D3"/>
    <w:p w:rsidR="00AC3C88" w:rsidRDefault="00AC3C88" w:rsidP="00EB67D3"/>
    <w:p w:rsidR="00AC3C88" w:rsidRDefault="00AC3C88" w:rsidP="00EB67D3"/>
    <w:p w:rsidR="00AC3C88" w:rsidRDefault="00AC3C88" w:rsidP="00EB67D3"/>
    <w:p w:rsidR="00AC3C88" w:rsidRDefault="00AC3C88" w:rsidP="00EB67D3"/>
    <w:p w:rsidR="00AC3C88" w:rsidRDefault="00AC3C88" w:rsidP="00EB67D3"/>
    <w:p w:rsidR="00AC3C88" w:rsidRDefault="00AC3C88" w:rsidP="00EB67D3"/>
    <w:p w:rsidR="00EB67D3" w:rsidRDefault="00EB67D3" w:rsidP="00EB67D3"/>
    <w:p w:rsidR="00EB67D3" w:rsidRDefault="00EB67D3" w:rsidP="00EB67D3">
      <w:r>
        <w:t>Break even:</w:t>
      </w:r>
    </w:p>
    <w:p w:rsidR="00EB67D3" w:rsidRDefault="00EB67D3" w:rsidP="00EB67D3"/>
    <w:p w:rsidR="00EB67D3" w:rsidRDefault="00EB67D3" w:rsidP="00EB67D3">
      <w:r>
        <w:t xml:space="preserve">Solve the following </w:t>
      </w:r>
      <w:proofErr w:type="gramStart"/>
      <w:r>
        <w:t>break even</w:t>
      </w:r>
      <w:proofErr w:type="gramEnd"/>
      <w:r>
        <w:t xml:space="preserve"> questions by writing a linear function to represent each situation and then using elimination or</w:t>
      </w:r>
      <w:r w:rsidR="004F648B">
        <w:t xml:space="preserve"> substitution</w:t>
      </w:r>
    </w:p>
    <w:p w:rsidR="00EB67D3" w:rsidRDefault="00EB67D3" w:rsidP="00EB67D3"/>
    <w:p w:rsidR="00EB67D3" w:rsidRDefault="004F648B" w:rsidP="00EB67D3">
      <w:r>
        <w:t xml:space="preserve">5. </w:t>
      </w:r>
      <w:r w:rsidR="00EB67D3">
        <w:t>The Jamaica Cell Phone Company offers two plans for cell phones</w:t>
      </w:r>
    </w:p>
    <w:p w:rsidR="00EB67D3" w:rsidRDefault="00EB67D3" w:rsidP="00EB67D3"/>
    <w:p w:rsidR="000B65CD" w:rsidRDefault="000B65CD" w:rsidP="00EB67D3">
      <w:r>
        <w:t>A: initial charge $600, monthly charge $125</w:t>
      </w:r>
    </w:p>
    <w:p w:rsidR="000B65CD" w:rsidRDefault="000B65CD" w:rsidP="00EB67D3">
      <w:r>
        <w:t>B: initial charge $300, monthly charge $200</w:t>
      </w:r>
    </w:p>
    <w:p w:rsidR="000B65CD" w:rsidRDefault="000B65CD" w:rsidP="00EB67D3"/>
    <w:p w:rsidR="000B65CD" w:rsidRDefault="004F648B" w:rsidP="00EB67D3">
      <w:r>
        <w:t xml:space="preserve">a) </w:t>
      </w:r>
      <w:r w:rsidR="000B65CD">
        <w:t xml:space="preserve">Write linear equations to model both plans.  </w:t>
      </w:r>
    </w:p>
    <w:p w:rsidR="004F648B" w:rsidRDefault="004F648B" w:rsidP="00EB67D3"/>
    <w:p w:rsidR="004F648B" w:rsidRDefault="004F648B" w:rsidP="00EB67D3"/>
    <w:p w:rsidR="004F648B" w:rsidRDefault="004F648B" w:rsidP="00EB67D3"/>
    <w:p w:rsidR="004F648B" w:rsidRDefault="004F648B" w:rsidP="00EB67D3"/>
    <w:p w:rsidR="000B65CD" w:rsidRDefault="004F648B" w:rsidP="00EB67D3">
      <w:r>
        <w:t xml:space="preserve">b) </w:t>
      </w:r>
      <w:r w:rsidR="000B65CD">
        <w:t>In how</w:t>
      </w:r>
      <w:r>
        <w:t xml:space="preserve"> many months will both plans cost the same?</w:t>
      </w:r>
    </w:p>
    <w:p w:rsidR="004F648B" w:rsidRDefault="004F648B" w:rsidP="00EB67D3"/>
    <w:p w:rsidR="004F648B" w:rsidRDefault="004F648B" w:rsidP="00EB67D3"/>
    <w:p w:rsidR="004F648B" w:rsidRDefault="004F648B" w:rsidP="00EB67D3"/>
    <w:p w:rsidR="004F648B" w:rsidRDefault="004F648B" w:rsidP="00EB67D3"/>
    <w:p w:rsidR="004F648B" w:rsidRDefault="004F648B" w:rsidP="00EB67D3"/>
    <w:p w:rsidR="000B65CD" w:rsidRDefault="000B65CD" w:rsidP="00EB67D3"/>
    <w:p w:rsidR="008239AC" w:rsidRDefault="004F648B" w:rsidP="00CF51CC">
      <w:r>
        <w:t xml:space="preserve">6. </w:t>
      </w:r>
      <w:r w:rsidR="000B65CD">
        <w:t>The 8</w:t>
      </w:r>
      <w:r w:rsidR="000B65CD" w:rsidRPr="000B65CD">
        <w:rPr>
          <w:vertAlign w:val="superscript"/>
        </w:rPr>
        <w:t>th</w:t>
      </w:r>
      <w:r w:rsidR="000B65CD">
        <w:t xml:space="preserve"> gra</w:t>
      </w:r>
      <w:r>
        <w:t>de student council is having a V</w:t>
      </w:r>
      <w:r w:rsidR="000B65CD">
        <w:t>alentine</w:t>
      </w:r>
      <w:r>
        <w:t>’</w:t>
      </w:r>
      <w:r w:rsidR="000B65CD">
        <w:t xml:space="preserve">s </w:t>
      </w:r>
      <w:r>
        <w:t>Day D</w:t>
      </w:r>
      <w:r w:rsidR="000B65CD">
        <w:t>ance.  The cost for the DJ, de</w:t>
      </w:r>
      <w:r w:rsidR="008239AC">
        <w:t>corations and food is $75</w:t>
      </w:r>
      <w:r w:rsidR="00CF51CC">
        <w:t xml:space="preserve">00 </w:t>
      </w:r>
      <w:r w:rsidR="008239AC">
        <w:t xml:space="preserve">and </w:t>
      </w:r>
      <w:r w:rsidR="00CF51CC">
        <w:t>the studen</w:t>
      </w:r>
      <w:r w:rsidR="008239AC">
        <w:t>ts decide to sell tickets for $150 each</w:t>
      </w:r>
    </w:p>
    <w:p w:rsidR="008239AC" w:rsidRDefault="008239AC" w:rsidP="00CF51CC"/>
    <w:p w:rsidR="00CF51CC" w:rsidRDefault="004F648B" w:rsidP="00CF51CC">
      <w:r>
        <w:t xml:space="preserve">a) </w:t>
      </w:r>
      <w:r w:rsidR="008239AC">
        <w:t>W</w:t>
      </w:r>
      <w:r w:rsidR="00CF51CC">
        <w:t>rite a linear equation to represent the profit where y is profit and x is tickets sold</w:t>
      </w:r>
    </w:p>
    <w:p w:rsidR="004F648B" w:rsidRDefault="004F648B" w:rsidP="00CF51CC"/>
    <w:p w:rsidR="004F648B" w:rsidRDefault="004F648B" w:rsidP="00CF51CC"/>
    <w:p w:rsidR="00CF51CC" w:rsidRDefault="00CF51CC" w:rsidP="00CF51CC"/>
    <w:p w:rsidR="00CF51CC" w:rsidRDefault="004F648B" w:rsidP="00CF51CC">
      <w:r>
        <w:t xml:space="preserve">b) </w:t>
      </w:r>
      <w:r w:rsidR="00CF51CC">
        <w:t>How many tickets must they sell in order to break even?</w:t>
      </w:r>
    </w:p>
    <w:p w:rsidR="00CF51CC" w:rsidRDefault="00CF51CC" w:rsidP="00CF51CC"/>
    <w:p w:rsidR="004F648B" w:rsidRDefault="004F648B" w:rsidP="00CF51CC"/>
    <w:p w:rsidR="004F648B" w:rsidRDefault="004F648B" w:rsidP="00CF51CC"/>
    <w:p w:rsidR="004F648B" w:rsidRDefault="004F648B" w:rsidP="00CF51CC"/>
    <w:p w:rsidR="004F648B" w:rsidRDefault="004F648B" w:rsidP="00CF51CC"/>
    <w:p w:rsidR="004F648B" w:rsidRDefault="004F648B" w:rsidP="00CF51CC"/>
    <w:p w:rsidR="004F648B" w:rsidRDefault="004F648B" w:rsidP="00CF51CC">
      <w:r>
        <w:t>c) The teacher in charge says they can only sell 40 tickets.  The students agree.  How much must they charge in order to make a profit of $1000?</w:t>
      </w:r>
    </w:p>
    <w:p w:rsidR="004F648B" w:rsidRDefault="004F648B" w:rsidP="00CF51CC"/>
    <w:p w:rsidR="004F648B" w:rsidRDefault="004F648B" w:rsidP="00CF51CC"/>
    <w:p w:rsidR="004F648B" w:rsidRDefault="004F648B" w:rsidP="00CF51CC"/>
    <w:p w:rsidR="004F648B" w:rsidRDefault="004F648B" w:rsidP="00CF51CC"/>
    <w:p w:rsidR="001F3F26" w:rsidRDefault="001F3F26" w:rsidP="00CF51CC"/>
    <w:sectPr w:rsidR="001F3F26" w:rsidSect="001F3F26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21D7F"/>
    <w:multiLevelType w:val="hybridMultilevel"/>
    <w:tmpl w:val="5114EE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1F3F26"/>
    <w:rsid w:val="0008726F"/>
    <w:rsid w:val="000B65CD"/>
    <w:rsid w:val="001F3F26"/>
    <w:rsid w:val="004F648B"/>
    <w:rsid w:val="008239AC"/>
    <w:rsid w:val="00AC3C88"/>
    <w:rsid w:val="00CF51CC"/>
    <w:rsid w:val="00EB67D3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CF51CC"/>
    <w:pPr>
      <w:ind w:left="720"/>
      <w:contextualSpacing/>
    </w:pPr>
  </w:style>
  <w:style w:type="table" w:styleId="TableGrid">
    <w:name w:val="Table Grid"/>
    <w:basedOn w:val="TableNormal"/>
    <w:uiPriority w:val="59"/>
    <w:rsid w:val="008239A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df"/><Relationship Id="rId6" Type="http://schemas.openxmlformats.org/officeDocument/2006/relationships/image" Target="media/image2.png"/><Relationship Id="rId7" Type="http://schemas.openxmlformats.org/officeDocument/2006/relationships/image" Target="media/image3.pdf"/><Relationship Id="rId8" Type="http://schemas.openxmlformats.org/officeDocument/2006/relationships/image" Target="media/image4.png"/><Relationship Id="rId9" Type="http://schemas.openxmlformats.org/officeDocument/2006/relationships/image" Target="media/image5.pdf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205</Words>
  <Characters>1171</Characters>
  <Application>Microsoft Macintosh Word</Application>
  <DocSecurity>0</DocSecurity>
  <Lines>9</Lines>
  <Paragraphs>2</Paragraphs>
  <ScaleCrop>false</ScaleCrop>
  <Company>SCIS China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2012-02-12T23:16:00Z</dcterms:created>
  <dcterms:modified xsi:type="dcterms:W3CDTF">2012-02-13T03:23:00Z</dcterms:modified>
</cp:coreProperties>
</file>